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382C-3C06-4D3A-899F-1A43A7A1F27F}">
  <ds:schemaRefs/>
</ds:datastoreItem>
</file>